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A2619" w14:textId="6E592429" w:rsidR="00367922" w:rsidRDefault="008028D5" w:rsidP="008028D5">
      <w:r w:rsidRPr="008028D5"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  <w:t>C - Konstante</w:t>
      </w:r>
    </w:p>
    <w:p w14:paraId="518970E2" w14:textId="77777777" w:rsidR="00D6475F" w:rsidRDefault="00D6475F" w:rsidP="00D6475F">
      <w:pPr>
        <w:pStyle w:val="Bezproreda"/>
      </w:pPr>
      <w:r>
        <w:t>Konstanta u C-u je naziv koji korisnik dodjeljuje lokaciji u memoriji, čija se vrijednost ne može mijenjati nakon deklaracije. To je suprotno varijabli u C-u, koja je također imenovana memorijska lokacija, međutim čija se vrijednost može mijenjati tijekom koda.</w:t>
      </w:r>
    </w:p>
    <w:p w14:paraId="20BC6219" w14:textId="77777777" w:rsidR="00D6475F" w:rsidRDefault="00D6475F" w:rsidP="00D6475F">
      <w:pPr>
        <w:pStyle w:val="Bezproreda"/>
      </w:pPr>
    </w:p>
    <w:p w14:paraId="760C244F" w14:textId="77777777" w:rsidR="00D6475F" w:rsidRDefault="00D6475F" w:rsidP="00D6475F">
      <w:pPr>
        <w:pStyle w:val="Bezproreda"/>
      </w:pPr>
      <w:r>
        <w:t>Umjesto ponovljenog korištenja čvrsto kodiranih vrijednosti u programu, preporučuje se definirati konstantu i koristiti je. Konstante u C programu obično se koriste za označavanje vrijednosti koja može biti sklona greškama ako se želi više puta koristiti u programu, a istovremeno se njezina vrijednost vjerojatno neće promijeniti.</w:t>
      </w:r>
    </w:p>
    <w:p w14:paraId="4AD9D2A0" w14:textId="77777777" w:rsidR="00D6475F" w:rsidRDefault="00D6475F" w:rsidP="00D6475F">
      <w:pPr>
        <w:pStyle w:val="Bezproreda"/>
      </w:pPr>
    </w:p>
    <w:p w14:paraId="21721B92" w14:textId="1876DBFA" w:rsidR="00D6475F" w:rsidRDefault="00D6475F" w:rsidP="00D6475F">
      <w:pPr>
        <w:pStyle w:val="Bezproreda"/>
      </w:pPr>
      <w:r>
        <w:t>Na primjer, vrijednost matematičke konstante PI je visoko</w:t>
      </w:r>
      <w:r>
        <w:t xml:space="preserve"> </w:t>
      </w:r>
      <w:r>
        <w:t>precizni broj s pomičnim zarezom 3.14159265359, a ako je vjerojatno da će se često pojavljivati, deklarira se kao konstanta i koristi se pod svojim imenom.</w:t>
      </w:r>
    </w:p>
    <w:p w14:paraId="3198628B" w14:textId="77777777" w:rsidR="00D6475F" w:rsidRDefault="00D6475F" w:rsidP="00D6475F">
      <w:pPr>
        <w:pStyle w:val="Bezproreda"/>
      </w:pPr>
    </w:p>
    <w:p w14:paraId="3E09324F" w14:textId="77777777" w:rsidR="00D6475F" w:rsidRDefault="00D6475F" w:rsidP="00D6475F">
      <w:pPr>
        <w:pStyle w:val="Bezproreda"/>
      </w:pPr>
      <w:r>
        <w:t>Konstantu u C-u možemo smatrati varijablom samo za čitanje, jer se njezina vrijednost može koristiti samo naknadno, ali se ne može mijenjati.</w:t>
      </w:r>
    </w:p>
    <w:p w14:paraId="01DBC2F1" w14:textId="77777777" w:rsidR="00D6475F" w:rsidRDefault="00D6475F" w:rsidP="00D6475F">
      <w:pPr>
        <w:pStyle w:val="Bezproreda"/>
      </w:pPr>
    </w:p>
    <w:p w14:paraId="66D23A8A" w14:textId="08F104DE" w:rsidR="00D6475F" w:rsidRDefault="00D6475F" w:rsidP="00D6475F">
      <w:pPr>
        <w:pStyle w:val="Bezproreda"/>
      </w:pPr>
      <w:r>
        <w:t>Konstantu u C programu možete deklarirati na jedan od sljedeća dva načina</w:t>
      </w:r>
      <w:r>
        <w:t>:</w:t>
      </w:r>
    </w:p>
    <w:p w14:paraId="2A1CB9AC" w14:textId="77777777" w:rsidR="00D6475F" w:rsidRDefault="00D6475F" w:rsidP="00D6475F">
      <w:pPr>
        <w:pStyle w:val="Bezproreda"/>
      </w:pPr>
    </w:p>
    <w:p w14:paraId="2B0BB76E" w14:textId="77777777" w:rsidR="00D6475F" w:rsidRDefault="00D6475F" w:rsidP="00D6475F">
      <w:pPr>
        <w:pStyle w:val="Bezproreda"/>
        <w:numPr>
          <w:ilvl w:val="0"/>
          <w:numId w:val="1"/>
        </w:numPr>
      </w:pPr>
      <w:r>
        <w:t>Korištenje ključne riječi const</w:t>
      </w:r>
    </w:p>
    <w:p w14:paraId="7B88B66C" w14:textId="77777777" w:rsidR="00D6475F" w:rsidRDefault="00D6475F" w:rsidP="00D6475F">
      <w:pPr>
        <w:pStyle w:val="Bezproreda"/>
      </w:pPr>
    </w:p>
    <w:p w14:paraId="46CB47AB" w14:textId="77777777" w:rsidR="00D6475F" w:rsidRDefault="00D6475F" w:rsidP="00D6475F">
      <w:pPr>
        <w:pStyle w:val="Bezproreda"/>
        <w:numPr>
          <w:ilvl w:val="0"/>
          <w:numId w:val="1"/>
        </w:numPr>
      </w:pPr>
      <w:r>
        <w:t>Korištenje direktive #define</w:t>
      </w:r>
    </w:p>
    <w:p w14:paraId="7F893D77" w14:textId="77777777" w:rsidR="00D6475F" w:rsidRDefault="00D6475F" w:rsidP="00D6475F">
      <w:pPr>
        <w:pStyle w:val="Bezproreda"/>
      </w:pPr>
    </w:p>
    <w:p w14:paraId="7E8DF31A" w14:textId="77777777" w:rsidR="00D6475F" w:rsidRDefault="00D6475F" w:rsidP="00D6475F">
      <w:pPr>
        <w:pStyle w:val="Naslov4"/>
      </w:pPr>
      <w:r>
        <w:t>Definiranje konstante pomoću ključne riječi const</w:t>
      </w:r>
    </w:p>
    <w:p w14:paraId="26B42FDF" w14:textId="77777777" w:rsidR="00D6475F" w:rsidRDefault="00D6475F" w:rsidP="00D6475F">
      <w:pPr>
        <w:pStyle w:val="Bezproreda"/>
      </w:pPr>
    </w:p>
    <w:p w14:paraId="1AE4004F" w14:textId="6843CE74" w:rsidR="00367922" w:rsidRDefault="00D6475F" w:rsidP="00D6475F">
      <w:pPr>
        <w:pStyle w:val="Bezproreda"/>
      </w:pPr>
      <w:r>
        <w:t xml:space="preserve">Sintaksa deklariranja konstante je sljedeća </w:t>
      </w:r>
      <w:r>
        <w:t>:</w:t>
      </w:r>
    </w:p>
    <w:p w14:paraId="695B65CB" w14:textId="77777777" w:rsidR="00D6475F" w:rsidRDefault="00D6475F" w:rsidP="00D6475F">
      <w:pPr>
        <w:pStyle w:val="Bezproreda"/>
        <w:ind w:firstLine="708"/>
        <w:rPr>
          <w:lang w:val="hr-BA"/>
        </w:rPr>
      </w:pPr>
    </w:p>
    <w:p w14:paraId="109E41E4" w14:textId="2902BEB8" w:rsidR="00D6475F" w:rsidRDefault="00D6475F" w:rsidP="00D6475F">
      <w:pPr>
        <w:pStyle w:val="Bezproreda"/>
        <w:ind w:firstLine="708"/>
        <w:rPr>
          <w:lang w:val="hr-BA"/>
        </w:rPr>
      </w:pPr>
      <w:r w:rsidRPr="00D6475F">
        <w:rPr>
          <w:lang w:val="hr-BA"/>
        </w:rPr>
        <w:t>const type NAME = val;</w:t>
      </w:r>
    </w:p>
    <w:p w14:paraId="768EA614" w14:textId="77777777" w:rsidR="00D6475F" w:rsidRDefault="00D6475F" w:rsidP="00D6475F">
      <w:pPr>
        <w:pStyle w:val="Bezproreda"/>
        <w:ind w:firstLine="708"/>
        <w:rPr>
          <w:lang w:val="hr-BA"/>
        </w:rPr>
      </w:pPr>
    </w:p>
    <w:p w14:paraId="26426487" w14:textId="77777777" w:rsidR="00D6475F" w:rsidRPr="00D6475F" w:rsidRDefault="00D6475F" w:rsidP="00D6475F">
      <w:pPr>
        <w:pStyle w:val="Bezproreda"/>
        <w:ind w:firstLine="708"/>
      </w:pPr>
      <w:r>
        <w:rPr>
          <w:lang w:val="hr-BA"/>
        </w:rPr>
        <w:t xml:space="preserve">npr.: </w:t>
      </w:r>
      <w:r w:rsidRPr="00D6475F">
        <w:t>const float PI = 3.14159265359;</w:t>
      </w:r>
    </w:p>
    <w:p w14:paraId="1073850D" w14:textId="5C176941" w:rsidR="00D6475F" w:rsidRDefault="00D6475F" w:rsidP="00D6475F">
      <w:pPr>
        <w:pStyle w:val="Bezproreda"/>
        <w:rPr>
          <w:lang w:val="hr-BA"/>
        </w:rPr>
      </w:pPr>
    </w:p>
    <w:p w14:paraId="329FF7D0" w14:textId="1F4146D2" w:rsidR="00D6475F" w:rsidRDefault="00D6475F" w:rsidP="00D6475F">
      <w:pPr>
        <w:pStyle w:val="Bezproreda"/>
        <w:rPr>
          <w:lang w:val="hr-BA"/>
        </w:rPr>
      </w:pPr>
      <w:r>
        <w:rPr>
          <w:lang w:val="hr-BA"/>
        </w:rPr>
        <w:t>Primjer korištenja u programu :</w:t>
      </w:r>
    </w:p>
    <w:p w14:paraId="42D32B92" w14:textId="77777777" w:rsidR="00D6475F" w:rsidRDefault="00D6475F" w:rsidP="00D6475F">
      <w:pPr>
        <w:pStyle w:val="Bezproreda"/>
        <w:rPr>
          <w:lang w:val="hr-BA"/>
        </w:rPr>
      </w:pPr>
    </w:p>
    <w:p w14:paraId="4222442F" w14:textId="77777777" w:rsidR="00D6475F" w:rsidRPr="00D6475F" w:rsidRDefault="00D6475F" w:rsidP="00D6475F">
      <w:pPr>
        <w:pStyle w:val="Bezproreda"/>
        <w:ind w:firstLine="709"/>
      </w:pPr>
      <w:r w:rsidRPr="00D6475F">
        <w:t>#include &lt;stdio.h&gt;</w:t>
      </w:r>
    </w:p>
    <w:p w14:paraId="379E9432" w14:textId="77777777" w:rsidR="00D6475F" w:rsidRPr="00D6475F" w:rsidRDefault="00D6475F" w:rsidP="00D6475F">
      <w:pPr>
        <w:pStyle w:val="Bezproreda"/>
        <w:ind w:firstLine="709"/>
      </w:pPr>
    </w:p>
    <w:p w14:paraId="59A802D3" w14:textId="77777777" w:rsidR="00D6475F" w:rsidRPr="00D6475F" w:rsidRDefault="00D6475F" w:rsidP="00D6475F">
      <w:pPr>
        <w:pStyle w:val="Bezproreda"/>
        <w:ind w:firstLine="709"/>
      </w:pPr>
      <w:r w:rsidRPr="00D6475F">
        <w:t>int main(){</w:t>
      </w:r>
    </w:p>
    <w:p w14:paraId="1D814F7E" w14:textId="77777777" w:rsidR="00D6475F" w:rsidRPr="00D6475F" w:rsidRDefault="00D6475F" w:rsidP="00D6475F">
      <w:pPr>
        <w:pStyle w:val="Bezproreda"/>
        <w:ind w:firstLine="709"/>
      </w:pPr>
      <w:r w:rsidRPr="00D6475F">
        <w:t xml:space="preserve">   const float PI = 3.14159265359;</w:t>
      </w:r>
    </w:p>
    <w:p w14:paraId="04D34B66" w14:textId="77777777" w:rsidR="00D6475F" w:rsidRPr="00D6475F" w:rsidRDefault="00D6475F" w:rsidP="00D6475F">
      <w:pPr>
        <w:pStyle w:val="Bezproreda"/>
        <w:ind w:firstLine="709"/>
      </w:pPr>
      <w:r w:rsidRPr="00D6475F">
        <w:t xml:space="preserve">   float radius = 5;</w:t>
      </w:r>
    </w:p>
    <w:p w14:paraId="39004B7E" w14:textId="2155EA90" w:rsidR="00D6475F" w:rsidRPr="00D6475F" w:rsidRDefault="00D6475F" w:rsidP="00D6475F">
      <w:pPr>
        <w:pStyle w:val="Bezproreda"/>
        <w:ind w:firstLine="709"/>
      </w:pPr>
      <w:r w:rsidRPr="00D6475F">
        <w:t xml:space="preserve">   float </w:t>
      </w:r>
      <w:r>
        <w:t>povrsina</w:t>
      </w:r>
      <w:r w:rsidRPr="00D6475F">
        <w:t xml:space="preserve"> = PI*radius*radius;</w:t>
      </w:r>
    </w:p>
    <w:p w14:paraId="5B5CE688" w14:textId="661C6329" w:rsidR="00D6475F" w:rsidRPr="00D6475F" w:rsidRDefault="00D6475F" w:rsidP="00D6475F">
      <w:pPr>
        <w:pStyle w:val="Bezproreda"/>
        <w:ind w:firstLine="709"/>
      </w:pPr>
      <w:r w:rsidRPr="00D6475F">
        <w:t xml:space="preserve">   printf ("</w:t>
      </w:r>
      <w:r>
        <w:t>povrsina</w:t>
      </w:r>
      <w:r w:rsidRPr="00D6475F">
        <w:t xml:space="preserve">: %f", </w:t>
      </w:r>
      <w:r>
        <w:t>povrsina</w:t>
      </w:r>
      <w:r w:rsidRPr="00D6475F">
        <w:t>);</w:t>
      </w:r>
    </w:p>
    <w:p w14:paraId="1604CD5F" w14:textId="77777777" w:rsidR="00D6475F" w:rsidRPr="00D6475F" w:rsidRDefault="00D6475F" w:rsidP="00D6475F">
      <w:pPr>
        <w:pStyle w:val="Bezproreda"/>
        <w:ind w:firstLine="709"/>
      </w:pPr>
      <w:r w:rsidRPr="00D6475F">
        <w:t xml:space="preserve">   return 0;</w:t>
      </w:r>
    </w:p>
    <w:p w14:paraId="51476072" w14:textId="77777777" w:rsidR="00D6475F" w:rsidRPr="00D6475F" w:rsidRDefault="00D6475F" w:rsidP="00D6475F">
      <w:pPr>
        <w:pStyle w:val="Bezproreda"/>
        <w:ind w:firstLine="709"/>
      </w:pPr>
      <w:r w:rsidRPr="00D6475F">
        <w:t>}</w:t>
      </w:r>
    </w:p>
    <w:p w14:paraId="014B9A6D" w14:textId="77777777" w:rsidR="00D6475F" w:rsidRPr="00D6475F" w:rsidRDefault="00D6475F" w:rsidP="00D6475F">
      <w:pPr>
        <w:pStyle w:val="Bezproreda"/>
        <w:rPr>
          <w:lang w:val="hr-BA"/>
        </w:rPr>
      </w:pPr>
    </w:p>
    <w:p w14:paraId="1361B7E8" w14:textId="7AACAC4A" w:rsidR="00D6475F" w:rsidRDefault="00D6475F" w:rsidP="00D6475F">
      <w:pPr>
        <w:pStyle w:val="Naslov4"/>
      </w:pPr>
      <w:r w:rsidRPr="00D6475F">
        <w:t>Definiranje konstante pomoću direktive #define</w:t>
      </w:r>
    </w:p>
    <w:p w14:paraId="30351B01" w14:textId="201C7FE3" w:rsidR="00D6475F" w:rsidRDefault="00D6475F" w:rsidP="00D6475F">
      <w:r w:rsidRPr="00D6475F">
        <w:t>Korištenje direktive predprocesora #define također je učinkovita metoda za definiranje konstante. Evo njezine sintakse</w:t>
      </w:r>
      <w:r>
        <w:t>:</w:t>
      </w:r>
    </w:p>
    <w:p w14:paraId="6ED09AB4" w14:textId="77777777" w:rsidR="00D6475F" w:rsidRPr="00D6475F" w:rsidRDefault="00D6475F" w:rsidP="00D6475F">
      <w:pPr>
        <w:ind w:firstLine="709"/>
      </w:pPr>
      <w:r w:rsidRPr="00D6475F">
        <w:t>#define name = value</w:t>
      </w:r>
    </w:p>
    <w:p w14:paraId="021ADB30" w14:textId="77777777" w:rsidR="00D6475F" w:rsidRPr="00D6475F" w:rsidRDefault="00D6475F" w:rsidP="00D6475F">
      <w:pPr>
        <w:ind w:firstLine="709"/>
      </w:pPr>
      <w:r>
        <w:t xml:space="preserve">Npr.: </w:t>
      </w:r>
      <w:r w:rsidRPr="00D6475F">
        <w:t>#define PI = 3.14159265359</w:t>
      </w:r>
    </w:p>
    <w:p w14:paraId="6C8A14CE" w14:textId="5B577689" w:rsidR="00D6475F" w:rsidRDefault="00D6475F" w:rsidP="00D6475F"/>
    <w:p w14:paraId="03A28843" w14:textId="24CEEA87" w:rsidR="00D6475F" w:rsidRDefault="00D6475F" w:rsidP="00D6475F">
      <w:r>
        <w:lastRenderedPageBreak/>
        <w:t>Primjer korištenja u programu :</w:t>
      </w:r>
    </w:p>
    <w:p w14:paraId="2AEC068F" w14:textId="77777777" w:rsidR="00D6475F" w:rsidRPr="00D6475F" w:rsidRDefault="00D6475F" w:rsidP="00D6475F">
      <w:pPr>
        <w:ind w:firstLine="709"/>
      </w:pPr>
      <w:r w:rsidRPr="00D6475F">
        <w:t>#include &lt;stdio.h&gt;</w:t>
      </w:r>
    </w:p>
    <w:p w14:paraId="3BC45E90" w14:textId="51031BE7" w:rsidR="00D6475F" w:rsidRPr="00D6475F" w:rsidRDefault="00D6475F" w:rsidP="00D6475F">
      <w:pPr>
        <w:ind w:firstLine="709"/>
      </w:pPr>
      <w:r w:rsidRPr="00D6475F">
        <w:t xml:space="preserve">#define </w:t>
      </w:r>
      <w:r>
        <w:t>DUZINA</w:t>
      </w:r>
      <w:r w:rsidRPr="00D6475F">
        <w:t xml:space="preserve"> 10   </w:t>
      </w:r>
    </w:p>
    <w:p w14:paraId="776C8025" w14:textId="0881BD87" w:rsidR="00D6475F" w:rsidRPr="00D6475F" w:rsidRDefault="00D6475F" w:rsidP="00D6475F">
      <w:pPr>
        <w:ind w:firstLine="709"/>
      </w:pPr>
      <w:r w:rsidRPr="00D6475F">
        <w:t xml:space="preserve">#define </w:t>
      </w:r>
      <w:r>
        <w:t>SIRINA</w:t>
      </w:r>
      <w:r w:rsidRPr="00D6475F">
        <w:t xml:space="preserve">  5</w:t>
      </w:r>
    </w:p>
    <w:p w14:paraId="187CF05F" w14:textId="751D9049" w:rsidR="00D6475F" w:rsidRPr="00D6475F" w:rsidRDefault="00D6475F" w:rsidP="00D6475F">
      <w:pPr>
        <w:ind w:firstLine="709"/>
      </w:pPr>
      <w:r w:rsidRPr="00D6475F">
        <w:t xml:space="preserve">#define </w:t>
      </w:r>
      <w:r>
        <w:t>NOVIRED</w:t>
      </w:r>
      <w:r w:rsidRPr="00D6475F">
        <w:t xml:space="preserve"> '\n'</w:t>
      </w:r>
    </w:p>
    <w:p w14:paraId="0C1E39C4" w14:textId="77777777" w:rsidR="00D6475F" w:rsidRPr="00D6475F" w:rsidRDefault="00D6475F" w:rsidP="00D6475F">
      <w:pPr>
        <w:ind w:firstLine="709"/>
      </w:pPr>
    </w:p>
    <w:p w14:paraId="7E9AD217" w14:textId="77777777" w:rsidR="00D6475F" w:rsidRPr="00D6475F" w:rsidRDefault="00D6475F" w:rsidP="00D6475F">
      <w:pPr>
        <w:ind w:firstLine="709"/>
      </w:pPr>
      <w:r w:rsidRPr="00D6475F">
        <w:t>int main() {</w:t>
      </w:r>
    </w:p>
    <w:p w14:paraId="147ABDE9" w14:textId="4A78E281" w:rsidR="00D6475F" w:rsidRPr="00D6475F" w:rsidRDefault="00D6475F" w:rsidP="00D6475F">
      <w:pPr>
        <w:ind w:firstLine="709"/>
      </w:pPr>
      <w:r w:rsidRPr="00D6475F">
        <w:t xml:space="preserve">   int </w:t>
      </w:r>
      <w:r>
        <w:t>pov</w:t>
      </w:r>
      <w:r w:rsidRPr="00D6475F">
        <w:t xml:space="preserve">;  </w:t>
      </w:r>
    </w:p>
    <w:p w14:paraId="43D4495E" w14:textId="0DE70E62" w:rsidR="00D6475F" w:rsidRPr="00D6475F" w:rsidRDefault="00D6475F" w:rsidP="00D6475F">
      <w:pPr>
        <w:ind w:firstLine="709"/>
      </w:pPr>
      <w:r w:rsidRPr="00D6475F">
        <w:t xml:space="preserve">   </w:t>
      </w:r>
      <w:r>
        <w:t>pov</w:t>
      </w:r>
      <w:r w:rsidRPr="00D6475F">
        <w:t xml:space="preserve"> = </w:t>
      </w:r>
      <w:r>
        <w:t>DUZINA</w:t>
      </w:r>
      <w:r w:rsidRPr="00D6475F">
        <w:t xml:space="preserve"> * </w:t>
      </w:r>
      <w:r>
        <w:t>SIRINA</w:t>
      </w:r>
      <w:r w:rsidRPr="00D6475F">
        <w:t>;</w:t>
      </w:r>
    </w:p>
    <w:p w14:paraId="420F7E0E" w14:textId="0E809897" w:rsidR="00D6475F" w:rsidRPr="00D6475F" w:rsidRDefault="00D6475F" w:rsidP="00D6475F">
      <w:pPr>
        <w:ind w:firstLine="709"/>
      </w:pPr>
      <w:r w:rsidRPr="00D6475F">
        <w:t xml:space="preserve">   printf("</w:t>
      </w:r>
      <w:r>
        <w:t>duzina</w:t>
      </w:r>
      <w:r w:rsidRPr="00D6475F">
        <w:t xml:space="preserve">: %d </w:t>
      </w:r>
      <w:r>
        <w:t>sirina</w:t>
      </w:r>
      <w:r w:rsidRPr="00D6475F">
        <w:t xml:space="preserve">: %d", </w:t>
      </w:r>
      <w:r>
        <w:t>DUZINA</w:t>
      </w:r>
      <w:r w:rsidRPr="00D6475F">
        <w:t xml:space="preserve">, </w:t>
      </w:r>
      <w:r>
        <w:t>SIRINA</w:t>
      </w:r>
      <w:r w:rsidRPr="00D6475F">
        <w:t>);</w:t>
      </w:r>
    </w:p>
    <w:p w14:paraId="6763AFEE" w14:textId="744DDF42" w:rsidR="00D6475F" w:rsidRPr="00D6475F" w:rsidRDefault="00D6475F" w:rsidP="00D6475F">
      <w:pPr>
        <w:ind w:firstLine="709"/>
      </w:pPr>
      <w:r w:rsidRPr="00D6475F">
        <w:t xml:space="preserve">   printf("%c", </w:t>
      </w:r>
      <w:r>
        <w:t>NOVIRED</w:t>
      </w:r>
      <w:r w:rsidRPr="00D6475F">
        <w:t>);</w:t>
      </w:r>
    </w:p>
    <w:p w14:paraId="76613D49" w14:textId="42822715" w:rsidR="00D6475F" w:rsidRPr="00D6475F" w:rsidRDefault="00D6475F" w:rsidP="00D6475F">
      <w:pPr>
        <w:ind w:firstLine="709"/>
      </w:pPr>
      <w:r w:rsidRPr="00D6475F">
        <w:t xml:space="preserve">   printf("</w:t>
      </w:r>
      <w:r>
        <w:t>Povrsina</w:t>
      </w:r>
      <w:r w:rsidRPr="00D6475F">
        <w:t xml:space="preserve"> : %d", </w:t>
      </w:r>
      <w:r>
        <w:t>pov</w:t>
      </w:r>
      <w:r w:rsidRPr="00D6475F">
        <w:t>);</w:t>
      </w:r>
    </w:p>
    <w:p w14:paraId="0B791514" w14:textId="77777777" w:rsidR="00D6475F" w:rsidRPr="00D6475F" w:rsidRDefault="00D6475F" w:rsidP="00D6475F">
      <w:pPr>
        <w:ind w:firstLine="709"/>
      </w:pPr>
      <w:r w:rsidRPr="00D6475F">
        <w:t xml:space="preserve">   return 0;</w:t>
      </w:r>
    </w:p>
    <w:p w14:paraId="3F2A67F9" w14:textId="77777777" w:rsidR="00D6475F" w:rsidRPr="00D6475F" w:rsidRDefault="00D6475F" w:rsidP="00D6475F">
      <w:pPr>
        <w:ind w:firstLine="709"/>
      </w:pPr>
      <w:r w:rsidRPr="00D6475F">
        <w:t>}</w:t>
      </w:r>
    </w:p>
    <w:p w14:paraId="18B70F16" w14:textId="77777777" w:rsidR="00D6475F" w:rsidRDefault="00D6475F" w:rsidP="00D6475F"/>
    <w:p w14:paraId="0FCAF6F0" w14:textId="77777777" w:rsidR="00D6475F" w:rsidRPr="00D6475F" w:rsidRDefault="00D6475F" w:rsidP="00D6475F"/>
    <w:sectPr w:rsidR="00D6475F" w:rsidRPr="00D6475F" w:rsidSect="00D315F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1BE7"/>
    <w:multiLevelType w:val="hybridMultilevel"/>
    <w:tmpl w:val="3752A3C2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750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E00"/>
    <w:rsid w:val="00202515"/>
    <w:rsid w:val="00272B49"/>
    <w:rsid w:val="00337AF5"/>
    <w:rsid w:val="00367922"/>
    <w:rsid w:val="003B6ED2"/>
    <w:rsid w:val="003D4E00"/>
    <w:rsid w:val="005B14C0"/>
    <w:rsid w:val="00763264"/>
    <w:rsid w:val="008028D5"/>
    <w:rsid w:val="00AD2D91"/>
    <w:rsid w:val="00B9576E"/>
    <w:rsid w:val="00C93910"/>
    <w:rsid w:val="00D315F7"/>
    <w:rsid w:val="00D6475F"/>
    <w:rsid w:val="00F1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306B9"/>
  <w15:chartTrackingRefBased/>
  <w15:docId w15:val="{478D92D6-154D-4598-BBB3-A3ED997C3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uiPriority w:val="9"/>
    <w:qFormat/>
    <w:rsid w:val="003D4E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3D4E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D4E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3D4E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D4E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D4E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D4E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D4E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D4E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D4E0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rsid w:val="003D4E0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rsid w:val="003D4E00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rsid w:val="003D4E00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D4E00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D4E00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D4E00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D4E00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D4E00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3D4E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D4E00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D4E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D4E00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3D4E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D4E00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3D4E0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D4E0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D4E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D4E00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3D4E00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3D4E00"/>
    <w:pPr>
      <w:spacing w:after="0" w:line="240" w:lineRule="auto"/>
    </w:pPr>
    <w:rPr>
      <w:lang w:val="hr-HR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D6475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D6475F"/>
    <w:rPr>
      <w:rFonts w:ascii="Consolas" w:hAnsi="Consolas"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 Gudelj</dc:creator>
  <cp:keywords/>
  <dc:description/>
  <cp:lastModifiedBy>Ivica Gudelj</cp:lastModifiedBy>
  <cp:revision>3</cp:revision>
  <dcterms:created xsi:type="dcterms:W3CDTF">2025-11-10T21:21:00Z</dcterms:created>
  <dcterms:modified xsi:type="dcterms:W3CDTF">2025-11-10T21:29:00Z</dcterms:modified>
</cp:coreProperties>
</file>