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97F09" w14:textId="6C3D721F" w:rsidR="001610F0" w:rsidRDefault="001610F0" w:rsidP="001610F0">
      <w:pPr>
        <w:pStyle w:val="Naslov1"/>
      </w:pPr>
      <w:r>
        <w:t>C tutorijal</w:t>
      </w:r>
      <w:r w:rsidR="00A85A2D">
        <w:t xml:space="preserve"> - Uvod</w:t>
      </w:r>
    </w:p>
    <w:p w14:paraId="42CB3C09" w14:textId="77777777" w:rsidR="001610F0" w:rsidRDefault="001610F0" w:rsidP="001610F0"/>
    <w:p w14:paraId="302FE8C9" w14:textId="09CAEEDA" w:rsidR="005B14C0" w:rsidRDefault="001610F0" w:rsidP="001610F0">
      <w:r>
        <w:t>C programiranje je opći, proceduralni, imperativni računarski programski jezik koji je 1972. godine razvio Dennis M. Ritchie u Bell Telephone Laboratories za razvoj UNIX operativnog sistema. C je najšire korišten računarski jezik. Stalno se nalazi na prvom mjestu popularnosti zajedno s programskim jezikom Java, koji je također podjednako popularan i najšire korišten među modernim softverskim programerima.</w:t>
      </w:r>
    </w:p>
    <w:p w14:paraId="0261953C" w14:textId="11150A1D" w:rsidR="001610F0" w:rsidRDefault="001610F0" w:rsidP="001610F0">
      <w:pPr>
        <w:pStyle w:val="Podnaslov"/>
      </w:pPr>
      <w:r>
        <w:t>Zašto učiti programiranje u C-u?</w:t>
      </w:r>
    </w:p>
    <w:p w14:paraId="74A6D1BD" w14:textId="77777777" w:rsidR="001610F0" w:rsidRDefault="001610F0" w:rsidP="001610F0">
      <w:r>
        <w:t>Programski jezik C je OBAVEZAN za studente i zaposlene profesionalce kako bi postali izvrsni softverski inženjeri, posebno kada rade u području razvoja softvera. Evo nekih važnih razloga zašto biste trebali naučiti programiranje u C-u:</w:t>
      </w:r>
    </w:p>
    <w:p w14:paraId="3EC94365" w14:textId="77777777" w:rsidR="001610F0" w:rsidRDefault="001610F0" w:rsidP="001610F0"/>
    <w:p w14:paraId="79982C70" w14:textId="5741DE8A" w:rsidR="001610F0" w:rsidRDefault="001610F0" w:rsidP="001610F0">
      <w:pPr>
        <w:pStyle w:val="Odlomakpopisa"/>
        <w:numPr>
          <w:ilvl w:val="0"/>
          <w:numId w:val="3"/>
        </w:numPr>
      </w:pPr>
      <w:r>
        <w:t>To je strukturirani programski jezik i vještine stečene u C-u možete koristiti za svladavanje drugih programskih jezika.</w:t>
      </w:r>
    </w:p>
    <w:p w14:paraId="070BA08B" w14:textId="432E9E02" w:rsidR="001610F0" w:rsidRDefault="001610F0" w:rsidP="001610F0">
      <w:pPr>
        <w:pStyle w:val="Odlomakpopisa"/>
        <w:numPr>
          <w:ilvl w:val="0"/>
          <w:numId w:val="3"/>
        </w:numPr>
      </w:pPr>
      <w:r>
        <w:t>C program možete koristiti za pisanje učinkovitih kodova i razvoj robusnih projekata.</w:t>
      </w:r>
    </w:p>
    <w:p w14:paraId="6CCD7716" w14:textId="450D4BF8" w:rsidR="001610F0" w:rsidRDefault="001610F0" w:rsidP="001610F0">
      <w:pPr>
        <w:pStyle w:val="Odlomakpopisa"/>
        <w:numPr>
          <w:ilvl w:val="0"/>
          <w:numId w:val="3"/>
        </w:numPr>
      </w:pPr>
      <w:r>
        <w:t>C je jezik niske razine i možete ga koristiti za izravniju interakciju s hardverom i memorijom računala.</w:t>
      </w:r>
    </w:p>
    <w:p w14:paraId="3E33EBDA" w14:textId="2A284435" w:rsidR="001610F0" w:rsidRDefault="001610F0" w:rsidP="001610F0">
      <w:pPr>
        <w:pStyle w:val="Podnaslov"/>
      </w:pPr>
      <w:r>
        <w:t>Činjenice o C-u</w:t>
      </w:r>
    </w:p>
    <w:p w14:paraId="3AE032BB" w14:textId="571A67C2" w:rsidR="001610F0" w:rsidRDefault="001610F0" w:rsidP="001610F0">
      <w:pPr>
        <w:pStyle w:val="Odlomakpopisa"/>
        <w:numPr>
          <w:ilvl w:val="0"/>
          <w:numId w:val="4"/>
        </w:numPr>
      </w:pPr>
      <w:r>
        <w:t>C je najšire korišten i popularan sistemski programski jezik. Većina najsuvremenijeg softvera implementirana je pomoću C-a. Evo nekoliko činjenica o C-u:</w:t>
      </w:r>
    </w:p>
    <w:p w14:paraId="13BEC8C1" w14:textId="4D56682F" w:rsidR="001610F0" w:rsidRDefault="001610F0" w:rsidP="001610F0">
      <w:pPr>
        <w:pStyle w:val="Odlomakpopisa"/>
        <w:numPr>
          <w:ilvl w:val="0"/>
          <w:numId w:val="4"/>
        </w:numPr>
      </w:pPr>
      <w:r>
        <w:t>C je izumljen za pisanje operativnog sustava pod nazivom UNIX. UNIX OS je u potpunosti napisan u C-u.</w:t>
      </w:r>
    </w:p>
    <w:p w14:paraId="3D34B0A7" w14:textId="644E17B2" w:rsidR="001610F0" w:rsidRDefault="001610F0" w:rsidP="001610F0">
      <w:pPr>
        <w:pStyle w:val="Odlomakpopisa"/>
        <w:numPr>
          <w:ilvl w:val="0"/>
          <w:numId w:val="4"/>
        </w:numPr>
      </w:pPr>
      <w:r>
        <w:t>C je nasljednik B jezika koji je uveden početkom 1970-ih.</w:t>
      </w:r>
    </w:p>
    <w:p w14:paraId="59CA4FE8" w14:textId="6CA32D03" w:rsidR="001610F0" w:rsidRDefault="001610F0" w:rsidP="001610F0">
      <w:pPr>
        <w:pStyle w:val="Odlomakpopisa"/>
        <w:numPr>
          <w:ilvl w:val="0"/>
          <w:numId w:val="4"/>
        </w:numPr>
      </w:pPr>
      <w:r>
        <w:t>Jezik je formalizirao Američki nacionalni institut za standarde (ANSI) 1988. godine.</w:t>
      </w:r>
    </w:p>
    <w:p w14:paraId="5E77D055" w14:textId="4B02CB9E" w:rsidR="001610F0" w:rsidRDefault="001610F0" w:rsidP="001610F0">
      <w:pPr>
        <w:pStyle w:val="Podnaslov"/>
      </w:pPr>
      <w:r>
        <w:t>Pozdrav svijete korištenjem C programiranja</w:t>
      </w:r>
    </w:p>
    <w:p w14:paraId="3EDC497C" w14:textId="35802B97" w:rsidR="001610F0" w:rsidRDefault="001610F0" w:rsidP="001610F0">
      <w:r>
        <w:t>Samo da vam pružim malo uzbuđenja oko C programiranja, dat ću vam mali konvencionalni C programski program Pozdrav svijete. Možete ga pokrenuti ovdje pomoću gumba "Uredi i pokreni".</w:t>
      </w:r>
    </w:p>
    <w:p w14:paraId="337F8BFC" w14:textId="77777777" w:rsidR="001610F0" w:rsidRDefault="001610F0" w:rsidP="001610F0"/>
    <w:p w14:paraId="24EF4AE2" w14:textId="6E888D8A" w:rsidR="001610F0" w:rsidRPr="001610F0" w:rsidRDefault="001610F0" w:rsidP="001610F0">
      <w:pPr>
        <w:rPr>
          <w:color w:val="00B0F0"/>
        </w:rPr>
      </w:pPr>
      <w:r w:rsidRPr="001610F0">
        <w:rPr>
          <w:color w:val="00B0F0"/>
        </w:rPr>
        <w:t>#include &lt;stdio.h&gt;</w:t>
      </w:r>
    </w:p>
    <w:p w14:paraId="493E2B14" w14:textId="07AAE2EB" w:rsidR="001610F0" w:rsidRPr="001610F0" w:rsidRDefault="001610F0" w:rsidP="001610F0">
      <w:pPr>
        <w:rPr>
          <w:color w:val="00B0F0"/>
        </w:rPr>
      </w:pPr>
      <w:r w:rsidRPr="001610F0">
        <w:rPr>
          <w:color w:val="00B0F0"/>
        </w:rPr>
        <w:t>int main() {</w:t>
      </w:r>
    </w:p>
    <w:p w14:paraId="71076BE3" w14:textId="0F90C5DD" w:rsidR="001610F0" w:rsidRPr="001610F0" w:rsidRDefault="001610F0" w:rsidP="001610F0">
      <w:pPr>
        <w:rPr>
          <w:color w:val="00B0F0"/>
        </w:rPr>
      </w:pPr>
      <w:r w:rsidRPr="001610F0">
        <w:rPr>
          <w:color w:val="00B0F0"/>
        </w:rPr>
        <w:t xml:space="preserve">   /* </w:t>
      </w:r>
      <w:r w:rsidRPr="001610F0">
        <w:rPr>
          <w:color w:val="00B0F0"/>
        </w:rPr>
        <w:t>moj prvi program u</w:t>
      </w:r>
      <w:r w:rsidRPr="001610F0">
        <w:rPr>
          <w:color w:val="00B0F0"/>
        </w:rPr>
        <w:t xml:space="preserve"> C</w:t>
      </w:r>
      <w:r w:rsidRPr="001610F0">
        <w:rPr>
          <w:color w:val="00B0F0"/>
        </w:rPr>
        <w:t>-u</w:t>
      </w:r>
      <w:r w:rsidRPr="001610F0">
        <w:rPr>
          <w:color w:val="00B0F0"/>
        </w:rPr>
        <w:t xml:space="preserve"> */</w:t>
      </w:r>
    </w:p>
    <w:p w14:paraId="04AD5CF9" w14:textId="26F07B36" w:rsidR="001610F0" w:rsidRPr="001610F0" w:rsidRDefault="001610F0" w:rsidP="001610F0">
      <w:pPr>
        <w:rPr>
          <w:color w:val="00B0F0"/>
        </w:rPr>
      </w:pPr>
      <w:r w:rsidRPr="001610F0">
        <w:rPr>
          <w:color w:val="00B0F0"/>
        </w:rPr>
        <w:t xml:space="preserve">   printf("</w:t>
      </w:r>
      <w:r w:rsidRPr="001610F0">
        <w:rPr>
          <w:color w:val="00B0F0"/>
        </w:rPr>
        <w:t>Pozdrav svijete</w:t>
      </w:r>
      <w:r w:rsidRPr="001610F0">
        <w:rPr>
          <w:color w:val="00B0F0"/>
        </w:rPr>
        <w:t>! \n");</w:t>
      </w:r>
    </w:p>
    <w:p w14:paraId="09D47AF3" w14:textId="77777777" w:rsidR="001610F0" w:rsidRPr="001610F0" w:rsidRDefault="001610F0" w:rsidP="001610F0">
      <w:pPr>
        <w:rPr>
          <w:color w:val="00B0F0"/>
        </w:rPr>
      </w:pPr>
      <w:r w:rsidRPr="001610F0">
        <w:rPr>
          <w:color w:val="00B0F0"/>
        </w:rPr>
        <w:t xml:space="preserve">   return 0;</w:t>
      </w:r>
    </w:p>
    <w:p w14:paraId="377D827C" w14:textId="77777777" w:rsidR="001610F0" w:rsidRPr="001610F0" w:rsidRDefault="001610F0" w:rsidP="001610F0">
      <w:pPr>
        <w:rPr>
          <w:color w:val="00B0F0"/>
        </w:rPr>
      </w:pPr>
      <w:r w:rsidRPr="001610F0">
        <w:rPr>
          <w:color w:val="00B0F0"/>
        </w:rPr>
        <w:t>}</w:t>
      </w:r>
    </w:p>
    <w:p w14:paraId="5A55DE89" w14:textId="77777777" w:rsidR="005260CF" w:rsidRDefault="005260CF" w:rsidP="005260CF"/>
    <w:p w14:paraId="5E12E7D1" w14:textId="77777777" w:rsidR="005260CF" w:rsidRDefault="005260CF" w:rsidP="005260CF"/>
    <w:p w14:paraId="36F0E139" w14:textId="77777777" w:rsidR="005260CF" w:rsidRDefault="005260CF" w:rsidP="005260CF"/>
    <w:p w14:paraId="634E04E0" w14:textId="0B8B3FC5" w:rsidR="005260CF" w:rsidRDefault="005260CF" w:rsidP="005260CF">
      <w:pPr>
        <w:pStyle w:val="Podnaslov"/>
      </w:pPr>
      <w:r>
        <w:lastRenderedPageBreak/>
        <w:t>Primjena C programiranja</w:t>
      </w:r>
    </w:p>
    <w:p w14:paraId="6DC0DEDD" w14:textId="4E6CCA43" w:rsidR="005260CF" w:rsidRDefault="005260CF" w:rsidP="005260CF">
      <w:r>
        <w:t>C se u početku koristio za razvoj sustava, posebno programa koji čine operativni sustav. C je usvojen kao jezik za razvoj sustava jer proizvodi kod koji se izvodi gotovo jednako brzo kao i kod napisan u asemblerskom jeziku. Neki primjeri upotrebe C-a su -</w:t>
      </w:r>
    </w:p>
    <w:p w14:paraId="03167EDA" w14:textId="5032F84F" w:rsidR="005260CF" w:rsidRDefault="005260CF" w:rsidP="005260CF">
      <w:pPr>
        <w:pStyle w:val="Odlomakpopisa"/>
        <w:numPr>
          <w:ilvl w:val="0"/>
          <w:numId w:val="5"/>
        </w:numPr>
      </w:pPr>
      <w:r>
        <w:t>Operativni sustavi</w:t>
      </w:r>
    </w:p>
    <w:p w14:paraId="3FFCCF64" w14:textId="6E23DECF" w:rsidR="005260CF" w:rsidRDefault="005260CF" w:rsidP="005260CF">
      <w:pPr>
        <w:pStyle w:val="Odlomakpopisa"/>
        <w:numPr>
          <w:ilvl w:val="0"/>
          <w:numId w:val="5"/>
        </w:numPr>
      </w:pPr>
      <w:r>
        <w:t>Jezični kompajleri</w:t>
      </w:r>
    </w:p>
    <w:p w14:paraId="6AD7F62F" w14:textId="77E5BA5D" w:rsidR="005260CF" w:rsidRDefault="005260CF" w:rsidP="005260CF">
      <w:pPr>
        <w:pStyle w:val="Odlomakpopisa"/>
        <w:numPr>
          <w:ilvl w:val="0"/>
          <w:numId w:val="5"/>
        </w:numPr>
      </w:pPr>
      <w:r>
        <w:t>Asembleri</w:t>
      </w:r>
    </w:p>
    <w:p w14:paraId="48E4DDE7" w14:textId="10015B16" w:rsidR="005260CF" w:rsidRDefault="005260CF" w:rsidP="005260CF">
      <w:pPr>
        <w:pStyle w:val="Odlomakpopisa"/>
        <w:numPr>
          <w:ilvl w:val="0"/>
          <w:numId w:val="5"/>
        </w:numPr>
      </w:pPr>
      <w:r>
        <w:t>Uređivači teksta</w:t>
      </w:r>
    </w:p>
    <w:p w14:paraId="1CB8E67B" w14:textId="2E9CCFEF" w:rsidR="005260CF" w:rsidRDefault="005260CF" w:rsidP="005260CF">
      <w:pPr>
        <w:pStyle w:val="Odlomakpopisa"/>
        <w:numPr>
          <w:ilvl w:val="0"/>
          <w:numId w:val="5"/>
        </w:numPr>
      </w:pPr>
      <w:r>
        <w:t>Servisi</w:t>
      </w:r>
      <w:r>
        <w:t xml:space="preserve"> za red ispisa</w:t>
      </w:r>
    </w:p>
    <w:p w14:paraId="3CF5EBBD" w14:textId="27413BE2" w:rsidR="005260CF" w:rsidRDefault="005260CF" w:rsidP="005260CF">
      <w:pPr>
        <w:pStyle w:val="Odlomakpopisa"/>
        <w:numPr>
          <w:ilvl w:val="0"/>
          <w:numId w:val="5"/>
        </w:numPr>
      </w:pPr>
      <w:r>
        <w:t>Mrežni upravljački programi</w:t>
      </w:r>
    </w:p>
    <w:p w14:paraId="57DAEC08" w14:textId="6F6E8513" w:rsidR="005260CF" w:rsidRDefault="005260CF" w:rsidP="005260CF">
      <w:pPr>
        <w:pStyle w:val="Odlomakpopisa"/>
        <w:numPr>
          <w:ilvl w:val="0"/>
          <w:numId w:val="5"/>
        </w:numPr>
      </w:pPr>
      <w:r>
        <w:t>Moderni programi</w:t>
      </w:r>
    </w:p>
    <w:p w14:paraId="34AF531C" w14:textId="552E6695" w:rsidR="005260CF" w:rsidRDefault="005260CF" w:rsidP="005260CF">
      <w:pPr>
        <w:pStyle w:val="Odlomakpopisa"/>
        <w:numPr>
          <w:ilvl w:val="0"/>
          <w:numId w:val="5"/>
        </w:numPr>
      </w:pPr>
      <w:r>
        <w:t>Baze podataka</w:t>
      </w:r>
    </w:p>
    <w:p w14:paraId="333AC8A9" w14:textId="69F6C74E" w:rsidR="005260CF" w:rsidRDefault="005260CF" w:rsidP="005260CF">
      <w:pPr>
        <w:pStyle w:val="Odlomakpopisa"/>
        <w:numPr>
          <w:ilvl w:val="0"/>
          <w:numId w:val="5"/>
        </w:numPr>
      </w:pPr>
      <w:r>
        <w:t>Interpreteri jezika</w:t>
      </w:r>
    </w:p>
    <w:p w14:paraId="7130BE9A" w14:textId="77777777" w:rsidR="005260CF" w:rsidRDefault="005260CF" w:rsidP="005260CF">
      <w:pPr>
        <w:pStyle w:val="Odlomakpopisa"/>
        <w:numPr>
          <w:ilvl w:val="0"/>
          <w:numId w:val="5"/>
        </w:numPr>
      </w:pPr>
      <w:r>
        <w:t>Uslužni programi</w:t>
      </w:r>
    </w:p>
    <w:p w14:paraId="760D1786" w14:textId="77777777" w:rsidR="005260CF" w:rsidRDefault="005260CF" w:rsidP="005260CF"/>
    <w:p w14:paraId="5F25A89C" w14:textId="21666B40" w:rsidR="005260CF" w:rsidRDefault="005260CF" w:rsidP="005260CF">
      <w:pPr>
        <w:pStyle w:val="Podnaslov"/>
      </w:pPr>
      <w:r>
        <w:t>Ci</w:t>
      </w:r>
      <w:r>
        <w:t>l</w:t>
      </w:r>
      <w:r>
        <w:t>j</w:t>
      </w:r>
      <w:r>
        <w:t>ana</w:t>
      </w:r>
      <w:r>
        <w:t xml:space="preserve"> publika</w:t>
      </w:r>
    </w:p>
    <w:p w14:paraId="42C25731" w14:textId="77777777" w:rsidR="005260CF" w:rsidRDefault="005260CF" w:rsidP="005260CF">
      <w:r>
        <w:t>Ovaj je vodič namijenjen softverskim programerima kojima je potrebno razumjeti programski jezik C od nule. Ovaj C vodič pružit će vam dovoljno razumijevanja programskog jezika C, odakle možete doći do više razine stručnosti.</w:t>
      </w:r>
    </w:p>
    <w:p w14:paraId="3E1CA68E" w14:textId="712D3F4D" w:rsidR="005260CF" w:rsidRDefault="005260CF" w:rsidP="005260CF">
      <w:pPr>
        <w:pStyle w:val="Podnaslov"/>
      </w:pPr>
      <w:r>
        <w:t>Preduvjeti</w:t>
      </w:r>
    </w:p>
    <w:p w14:paraId="4C454282" w14:textId="6C2E581F" w:rsidR="001610F0" w:rsidRDefault="005260CF" w:rsidP="005260CF">
      <w:r>
        <w:t>Prije nego što nastavite s ovim vodičem, trebali biste imati osnovno razumijevanje terminologije računalnog programiranja. Osnovno razumijevanje bilo kojeg programskog jezika pomoći će vam u razumijevanju koncepata C programiranja i brzom kretanju na putu učenja.</w:t>
      </w:r>
    </w:p>
    <w:p w14:paraId="54503D2F" w14:textId="5841FAC2" w:rsidR="00A85A2D" w:rsidRDefault="00A85A2D" w:rsidP="00A85A2D">
      <w:pPr>
        <w:pStyle w:val="Podnaslov"/>
      </w:pPr>
      <w:r>
        <w:t>Prednosti C jezika</w:t>
      </w:r>
    </w:p>
    <w:p w14:paraId="2B6C664C" w14:textId="763DDB63" w:rsidR="00A85A2D" w:rsidRDefault="00A85A2D" w:rsidP="00A85A2D">
      <w:pPr>
        <w:pStyle w:val="Odlomakpopisa"/>
        <w:numPr>
          <w:ilvl w:val="0"/>
          <w:numId w:val="6"/>
        </w:numPr>
      </w:pPr>
      <w:r>
        <w:t>Učinkovitost i brzina − C je poznat po svojim visokim performansama i učinkovitosti. Omogućuje vam rad s memorijom na niskoj razini, kao i izravan pristup hardveru, što ga čini idealnim za aplikacije koje zahtijevaju brzinu i ekonomično korištenje resursa.</w:t>
      </w:r>
    </w:p>
    <w:p w14:paraId="42FD2820" w14:textId="3E1648EB" w:rsidR="00A85A2D" w:rsidRDefault="00A85A2D" w:rsidP="00A85A2D">
      <w:pPr>
        <w:pStyle w:val="Odlomakpopisa"/>
        <w:numPr>
          <w:ilvl w:val="0"/>
          <w:numId w:val="6"/>
        </w:numPr>
      </w:pPr>
      <w:r>
        <w:t>Prenosivost − C programi mogu se kompajlirati i izvršavati na različitim platformama uz minimalne ili nikakve izmjene. Ova prenosivost je posljedica činjenice da je jezik standardiziran i da su kompajleri dostupni za korištenje na raznim operativnim sustavima diljem svijeta.</w:t>
      </w:r>
    </w:p>
    <w:p w14:paraId="662F8174" w14:textId="77F84532" w:rsidR="00A85A2D" w:rsidRDefault="00A85A2D" w:rsidP="00A85A2D">
      <w:pPr>
        <w:pStyle w:val="Odlomakpopisa"/>
        <w:numPr>
          <w:ilvl w:val="0"/>
          <w:numId w:val="6"/>
        </w:numPr>
      </w:pPr>
      <w:r>
        <w:t>Blizu hardvera − C omogućuje izravnu manipulaciju hardverom korištenjem pokazivača i operacija niske razine. To ga čini prikladnim za sistemsko programiranje i razvoj aplikacija koje zahtijevaju preciznu kontrolu nad hardverskim resursima.</w:t>
      </w:r>
    </w:p>
    <w:p w14:paraId="0011547F" w14:textId="0A83899A" w:rsidR="00A85A2D" w:rsidRDefault="00A85A2D" w:rsidP="00A85A2D">
      <w:pPr>
        <w:pStyle w:val="Odlomakpopisa"/>
        <w:numPr>
          <w:ilvl w:val="0"/>
          <w:numId w:val="6"/>
        </w:numPr>
      </w:pPr>
      <w:r>
        <w:t>Standardne biblioteke − Za uobičajene zadatke kao što su ulazno/izlazne operacije, manipulacija nizovima i matematički izračuni, C dolazi s velikom standardnom bibliotekom koja pomaže programerima da učinkovitije pišu kod korištenjem unaprijed izgrađenih funkcija.</w:t>
      </w:r>
    </w:p>
    <w:p w14:paraId="2E854D4C" w14:textId="734284ED" w:rsidR="00A85A2D" w:rsidRDefault="00A85A2D" w:rsidP="00A85A2D">
      <w:pPr>
        <w:pStyle w:val="Odlomakpopisa"/>
        <w:numPr>
          <w:ilvl w:val="0"/>
          <w:numId w:val="6"/>
        </w:numPr>
      </w:pPr>
      <w:r>
        <w:t>Strukturirano programiranje − C pomaže u organiziranju koda u modularne i lako razumljive strukture. Pomoću funkcija, petlji i uvjetnih naredbi, programeri mogu stvoriti jasan kod koji je jednostavan za održavanje.</w:t>
      </w:r>
    </w:p>
    <w:p w14:paraId="6F37AE8D" w14:textId="59F269D6" w:rsidR="00A85A2D" w:rsidRDefault="00A85A2D" w:rsidP="00A85A2D">
      <w:pPr>
        <w:pStyle w:val="Odlomakpopisa"/>
        <w:numPr>
          <w:ilvl w:val="0"/>
          <w:numId w:val="6"/>
        </w:numPr>
      </w:pPr>
      <w:r>
        <w:t>Proceduralni jezik − C slijedi proceduralnu paradigmu koja je često jednostavnija i izravnija za neke vrste programskih zadataka.</w:t>
      </w:r>
    </w:p>
    <w:p w14:paraId="1C2C939A" w14:textId="463046CA" w:rsidR="005260CF" w:rsidRDefault="00A85A2D" w:rsidP="00A85A2D">
      <w:pPr>
        <w:pStyle w:val="Odlomakpopisa"/>
        <w:numPr>
          <w:ilvl w:val="0"/>
          <w:numId w:val="6"/>
        </w:numPr>
      </w:pPr>
      <w:r>
        <w:t>Svestranost − C jezik je svestran programski jezik i može se koristiti za različite vrste softvera kao što su sistemske aplikacije, kompajleri, firmver, aplikacijski softver itd.</w:t>
      </w:r>
    </w:p>
    <w:p w14:paraId="1893396F" w14:textId="33B8B319" w:rsidR="00A85A2D" w:rsidRPr="00A85A2D" w:rsidRDefault="00A85A2D" w:rsidP="00A85A2D">
      <w:pPr>
        <w:pStyle w:val="Podnaslov"/>
      </w:pPr>
      <w:r w:rsidRPr="00A85A2D">
        <w:lastRenderedPageBreak/>
        <w:t>Nedostaci C jezika</w:t>
      </w:r>
    </w:p>
    <w:p w14:paraId="5593AFD2" w14:textId="79C9C1FC" w:rsidR="00A85A2D" w:rsidRPr="00A85A2D" w:rsidRDefault="00A85A2D" w:rsidP="00A85A2D">
      <w:pPr>
        <w:pStyle w:val="Odlomakpopisa"/>
        <w:numPr>
          <w:ilvl w:val="0"/>
          <w:numId w:val="7"/>
        </w:numPr>
      </w:pPr>
      <w:r w:rsidRPr="00A85A2D">
        <w:t xml:space="preserve">Ručno upravljanje memorijom − C jezici trebaju ručno upravljanje memorijom, gdje se programer mora eksplicitno brinuti o alokaciji i </w:t>
      </w:r>
      <w:r w:rsidRPr="00A85A2D">
        <w:t>dislo</w:t>
      </w:r>
      <w:r>
        <w:t>k</w:t>
      </w:r>
      <w:r w:rsidRPr="00A85A2D">
        <w:t>aciji</w:t>
      </w:r>
      <w:r w:rsidRPr="00A85A2D">
        <w:t xml:space="preserve"> memorije.</w:t>
      </w:r>
    </w:p>
    <w:p w14:paraId="5B283602" w14:textId="4C23DA15" w:rsidR="00A85A2D" w:rsidRPr="00A85A2D" w:rsidRDefault="00A85A2D" w:rsidP="00A85A2D">
      <w:pPr>
        <w:pStyle w:val="Odlomakpopisa"/>
        <w:numPr>
          <w:ilvl w:val="0"/>
          <w:numId w:val="7"/>
        </w:numPr>
      </w:pPr>
      <w:r w:rsidRPr="00A85A2D">
        <w:t>Nema objektno orijentirane značajke − Danas većina programskih jezika podržava objektno orijentirane značajke. Ali C jezik to ne podržava.</w:t>
      </w:r>
    </w:p>
    <w:p w14:paraId="7208BD4C" w14:textId="16722316" w:rsidR="00A85A2D" w:rsidRPr="00A85A2D" w:rsidRDefault="00A85A2D" w:rsidP="00A85A2D">
      <w:pPr>
        <w:pStyle w:val="Odlomakpopisa"/>
        <w:numPr>
          <w:ilvl w:val="0"/>
          <w:numId w:val="7"/>
        </w:numPr>
      </w:pPr>
      <w:r w:rsidRPr="00A85A2D">
        <w:t xml:space="preserve">Nema sakupljanja smeća − C jezik ne podržava koncept sakupljanja smeća. Programer mora ručno alocirati i </w:t>
      </w:r>
      <w:r w:rsidRPr="00A85A2D">
        <w:t>dislocirati</w:t>
      </w:r>
      <w:r w:rsidRPr="00A85A2D">
        <w:t xml:space="preserve"> memoriju, a to može biti sklono greškama i dovesti do curenja memorije ili neučinkovitog korištenja memorije.</w:t>
      </w:r>
    </w:p>
    <w:p w14:paraId="2A49A516" w14:textId="54530817" w:rsidR="00A85A2D" w:rsidRDefault="00A85A2D" w:rsidP="00A85A2D">
      <w:pPr>
        <w:pStyle w:val="Odlomakpopisa"/>
        <w:numPr>
          <w:ilvl w:val="0"/>
          <w:numId w:val="7"/>
        </w:numPr>
      </w:pPr>
      <w:r w:rsidRPr="00A85A2D">
        <w:t>Nema rukovanja iznimkama − C jezik ne pruža nikakvu biblioteku za rukovanje iznimkama. Programer mora napisati kod za rukovanje svim vrstama očekivanja.</w:t>
      </w:r>
    </w:p>
    <w:p w14:paraId="67A6E601" w14:textId="77777777" w:rsidR="00A85A2D" w:rsidRDefault="00A85A2D" w:rsidP="00A85A2D"/>
    <w:sectPr w:rsidR="00A85A2D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8602A"/>
    <w:multiLevelType w:val="hybridMultilevel"/>
    <w:tmpl w:val="E6F84572"/>
    <w:lvl w:ilvl="0" w:tplc="10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806214"/>
    <w:multiLevelType w:val="hybridMultilevel"/>
    <w:tmpl w:val="B1C8C14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62090"/>
    <w:multiLevelType w:val="hybridMultilevel"/>
    <w:tmpl w:val="BFD0302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943D6"/>
    <w:multiLevelType w:val="hybridMultilevel"/>
    <w:tmpl w:val="3C608BE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419F3"/>
    <w:multiLevelType w:val="hybridMultilevel"/>
    <w:tmpl w:val="551A401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D512B"/>
    <w:multiLevelType w:val="multilevel"/>
    <w:tmpl w:val="350C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250F01"/>
    <w:multiLevelType w:val="multilevel"/>
    <w:tmpl w:val="9758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990544">
    <w:abstractNumId w:val="6"/>
  </w:num>
  <w:num w:numId="2" w16cid:durableId="1747191313">
    <w:abstractNumId w:val="5"/>
  </w:num>
  <w:num w:numId="3" w16cid:durableId="1894657964">
    <w:abstractNumId w:val="1"/>
  </w:num>
  <w:num w:numId="4" w16cid:durableId="1987128417">
    <w:abstractNumId w:val="4"/>
  </w:num>
  <w:num w:numId="5" w16cid:durableId="805128457">
    <w:abstractNumId w:val="2"/>
  </w:num>
  <w:num w:numId="6" w16cid:durableId="51974216">
    <w:abstractNumId w:val="3"/>
  </w:num>
  <w:num w:numId="7" w16cid:durableId="1802576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F0"/>
    <w:rsid w:val="001610F0"/>
    <w:rsid w:val="00202515"/>
    <w:rsid w:val="00272B49"/>
    <w:rsid w:val="00337AF5"/>
    <w:rsid w:val="005260CF"/>
    <w:rsid w:val="005B14C0"/>
    <w:rsid w:val="008C2037"/>
    <w:rsid w:val="00A85A2D"/>
    <w:rsid w:val="00C93910"/>
    <w:rsid w:val="00D315F7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5556"/>
  <w15:chartTrackingRefBased/>
  <w15:docId w15:val="{6575A57C-F898-4D20-8DAE-B2BB537C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61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61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610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61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610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61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61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61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61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610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610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610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610F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610F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610F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610F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610F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610F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61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61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61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61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61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610F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610F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610F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610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610F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610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7</cp:revision>
  <dcterms:created xsi:type="dcterms:W3CDTF">2025-09-15T18:36:00Z</dcterms:created>
  <dcterms:modified xsi:type="dcterms:W3CDTF">2025-09-15T18:52:00Z</dcterms:modified>
</cp:coreProperties>
</file>